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15D" w:rsidRDefault="00970A9F">
      <w:pPr>
        <w:ind w:left="-5" w:right="-15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3095879</wp:posOffset>
                </wp:positionH>
                <wp:positionV relativeFrom="paragraph">
                  <wp:posOffset>-16295</wp:posOffset>
                </wp:positionV>
                <wp:extent cx="3275517" cy="440551"/>
                <wp:effectExtent l="0" t="0" r="0" b="0"/>
                <wp:wrapSquare wrapText="bothSides"/>
                <wp:docPr id="14264" name="Group 14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517" cy="440551"/>
                          <a:chOff x="0" y="0"/>
                          <a:chExt cx="3275517" cy="440551"/>
                        </a:xfrm>
                      </wpg:grpSpPr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423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62708" y="23019"/>
                            <a:ext cx="1412809" cy="4175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64" style="width:257.915pt;height:34.6891pt;position:absolute;mso-position-horizontal-relative:text;mso-position-horizontal:absolute;margin-left:243.77pt;mso-position-vertical-relative:text;margin-top:-1.28317pt;" coordsize="32755,4405">
                <v:shape id="Picture 539" style="position:absolute;width:15468;height:4233;left:0;top:0;" filled="f">
                  <v:imagedata r:id="rId6"/>
                </v:shape>
                <v:shape id="Picture 541" style="position:absolute;width:14128;height:4175;left:18627;top:230;" filled="f">
                  <v:imagedata r:id="rId7"/>
                </v:shape>
                <w10:wrap type="square"/>
              </v:group>
            </w:pict>
          </mc:Fallback>
        </mc:AlternateContent>
      </w:r>
      <w:r>
        <w:t>Gesamtrangliste</w:t>
      </w:r>
    </w:p>
    <w:p w:rsidR="0015215D" w:rsidRDefault="00970A9F">
      <w:pPr>
        <w:spacing w:after="367"/>
        <w:ind w:left="-5" w:right="-15"/>
      </w:pPr>
      <w:r>
        <w:t>Swiss-Austria Masters 2022</w:t>
      </w:r>
    </w:p>
    <w:tbl>
      <w:tblPr>
        <w:tblStyle w:val="TableGrid"/>
        <w:tblW w:w="10325" w:type="dxa"/>
        <w:tblInd w:w="-19" w:type="dxa"/>
        <w:tblCellMar>
          <w:top w:w="1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5"/>
        <w:gridCol w:w="963"/>
        <w:gridCol w:w="691"/>
        <w:gridCol w:w="811"/>
        <w:gridCol w:w="687"/>
        <w:gridCol w:w="2278"/>
      </w:tblGrid>
      <w:tr w:rsidR="0015215D">
        <w:trPr>
          <w:trHeight w:val="185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1748" w:right="0" w:firstLine="0"/>
              <w:jc w:val="center"/>
            </w:pPr>
            <w:r>
              <w:t>1er Frauen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ausgefahren</w:t>
            </w:r>
          </w:p>
        </w:tc>
      </w:tr>
    </w:tbl>
    <w:p w:rsidR="0015215D" w:rsidRDefault="00970A9F">
      <w:pPr>
        <w:tabs>
          <w:tab w:val="center" w:pos="711"/>
          <w:tab w:val="center" w:pos="3714"/>
          <w:tab w:val="center" w:pos="6073"/>
          <w:tab w:val="center" w:pos="6821"/>
          <w:tab w:val="center" w:pos="7613"/>
          <w:tab w:val="center" w:pos="8425"/>
          <w:tab w:val="center" w:pos="9256"/>
          <w:tab w:val="right" w:pos="10104"/>
        </w:tabs>
        <w:ind w:left="-15" w:right="-15" w:firstLine="0"/>
      </w:pPr>
      <w:r>
        <w:t>Rang</w:t>
      </w:r>
      <w:r>
        <w:tab/>
        <w:t>Starter</w:t>
      </w:r>
      <w:r>
        <w:tab/>
        <w:t>Verein / Nation</w:t>
      </w:r>
      <w:r>
        <w:tab/>
        <w:t>Einger.</w:t>
      </w:r>
      <w:r>
        <w:tab/>
        <w:t>1. Runde</w:t>
      </w:r>
      <w:r>
        <w:tab/>
        <w:t>2.Runde</w:t>
      </w:r>
      <w:r>
        <w:tab/>
        <w:t>3.Runde</w:t>
      </w:r>
      <w:r>
        <w:tab/>
        <w:t>3. Runde</w:t>
      </w:r>
      <w:r>
        <w:tab/>
        <w:t>Total</w:t>
      </w:r>
    </w:p>
    <w:tbl>
      <w:tblPr>
        <w:tblStyle w:val="TableGrid"/>
        <w:tblW w:w="10332" w:type="dxa"/>
        <w:tblInd w:w="-28" w:type="dxa"/>
        <w:tblCellMar>
          <w:top w:w="12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87"/>
        <w:gridCol w:w="2741"/>
        <w:gridCol w:w="2610"/>
        <w:gridCol w:w="28"/>
        <w:gridCol w:w="663"/>
        <w:gridCol w:w="28"/>
        <w:gridCol w:w="783"/>
        <w:gridCol w:w="28"/>
        <w:gridCol w:w="687"/>
        <w:gridCol w:w="97"/>
        <w:gridCol w:w="811"/>
        <w:gridCol w:w="811"/>
        <w:gridCol w:w="558"/>
      </w:tblGrid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Veronika Koch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DE- RKB Solidarität Hausham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196.20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179.09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187.10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181.75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181.75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729.69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Alessa Hotz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Kunstrad Baar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184.30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158.54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168.49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176.37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176.37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679.77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Saskia Schäffler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Kunstradfahrer Dürnten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171.30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143.40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121.81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161.12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161.12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587.45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Jana Pfann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DE- RKV Solidarität Bruckmühl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198.10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193.55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176.13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176.13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545.81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Romina Ledergerber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Indoor Cycling Schaffhausen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161.50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128.12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131.11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130.42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130.42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520.07</w:t>
            </w:r>
          </w:p>
        </w:tc>
      </w:tr>
      <w:tr w:rsidR="0015215D">
        <w:trPr>
          <w:trHeight w:val="183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6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Franziska Belmega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AT- RV Enzian Sulz 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137.30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122.90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131.26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118.99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118.99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492.14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7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Michelle Andrich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AT- ÖAMTC RV Hohenems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134.30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124.30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121.82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122.30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122.30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490.72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8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Tanisha Tanner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RMV Amriswil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133.20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115.19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125.84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123.64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123.64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488.31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9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Julia Stäheli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RMV Amriswil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140.60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115.91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122.06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124.92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124.92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487.81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10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Lea Schönenberger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Kunstradfahren Uzwil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150.70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131.50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102.30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125.08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125.08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483.96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11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Lorena Schneider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AT- RC Mazda Hagspiel Höchst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185.90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164.36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157.82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157.82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480.00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12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Simona Lucca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Kunstradfahrer Dürnten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136.50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113.67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109.92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109.65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109.65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442.89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13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Luana Rüede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RB Brugg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116.80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96.78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97.44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100.93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100.93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396.08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14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Jasmin Alttwegg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RV Sirnach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120.20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104.41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79.54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96.10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96.10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376.15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15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Bettina Germann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RMV Amriswil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108.00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89.86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91.02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79.08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79.08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339.04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16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Nicolette Berhard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RV Wetzikon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127.20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95.11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70.11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70.11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235.33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17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Elisabeth Moser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AT- ÖAMTC RV Hohenems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132.10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112.46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95.59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208.05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18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Ramona Denzler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RadART Herrliberg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70.00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56.78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68.55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68.55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193.88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19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Jasmin Brändle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RMV Amriswil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103.50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74.05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62.66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136.71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20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Vanessa Rüede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RB Brugg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112.70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92.55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t>92.55</w:t>
            </w:r>
          </w:p>
        </w:tc>
      </w:tr>
      <w:tr w:rsidR="0015215D">
        <w:trPr>
          <w:trHeight w:val="185"/>
        </w:trPr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788" w:right="0" w:firstLine="0"/>
              <w:jc w:val="center"/>
            </w:pPr>
            <w:r>
              <w:t>1er Herren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ausgefahren</w:t>
            </w:r>
          </w:p>
        </w:tc>
      </w:tr>
    </w:tbl>
    <w:p w:rsidR="0015215D" w:rsidRDefault="00970A9F">
      <w:pPr>
        <w:tabs>
          <w:tab w:val="center" w:pos="711"/>
          <w:tab w:val="center" w:pos="3714"/>
          <w:tab w:val="center" w:pos="6073"/>
          <w:tab w:val="center" w:pos="6821"/>
          <w:tab w:val="center" w:pos="7613"/>
          <w:tab w:val="center" w:pos="8425"/>
          <w:tab w:val="center" w:pos="9256"/>
          <w:tab w:val="right" w:pos="10104"/>
        </w:tabs>
        <w:ind w:left="-15" w:right="-15" w:firstLine="0"/>
      </w:pPr>
      <w:r>
        <w:t>Rang</w:t>
      </w:r>
      <w:r>
        <w:tab/>
        <w:t>Starter</w:t>
      </w:r>
      <w:r>
        <w:tab/>
        <w:t>Verein / Nation</w:t>
      </w:r>
      <w:r>
        <w:tab/>
        <w:t>Einger.</w:t>
      </w:r>
      <w:r>
        <w:tab/>
        <w:t>1. Runde</w:t>
      </w:r>
      <w:r>
        <w:tab/>
        <w:t>2.Runde</w:t>
      </w:r>
      <w:r>
        <w:tab/>
        <w:t>3.Runde</w:t>
      </w:r>
      <w:r>
        <w:tab/>
        <w:t>3. Runde</w:t>
      </w:r>
      <w:r>
        <w:tab/>
        <w:t>Total</w:t>
      </w:r>
    </w:p>
    <w:tbl>
      <w:tblPr>
        <w:tblStyle w:val="TableGrid"/>
        <w:tblW w:w="10332" w:type="dxa"/>
        <w:tblInd w:w="-28" w:type="dxa"/>
        <w:tblCellMar>
          <w:top w:w="12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87"/>
        <w:gridCol w:w="2741"/>
        <w:gridCol w:w="2610"/>
        <w:gridCol w:w="28"/>
        <w:gridCol w:w="663"/>
        <w:gridCol w:w="28"/>
        <w:gridCol w:w="783"/>
        <w:gridCol w:w="28"/>
        <w:gridCol w:w="687"/>
        <w:gridCol w:w="97"/>
        <w:gridCol w:w="811"/>
        <w:gridCol w:w="811"/>
        <w:gridCol w:w="558"/>
      </w:tblGrid>
      <w:tr w:rsidR="0015215D">
        <w:trPr>
          <w:trHeight w:val="183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Lukas Kohl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DE- RMSV Concordia Kirchehrenbach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212.70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213.45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214.05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214.05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641.55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Marcel Schnetzer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AT- RC Mazda Hagspiel Höchst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161.30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148.06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153.21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142.22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142.22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585.71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Rahman Mohammad Hassan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AFG- RV Burgheim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96.20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74.26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77.90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77.90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230.06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Christopher Schobel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AT- RC Mazda Hagspiel Höchst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148.60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111.59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111.59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223.18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Emilio Arellano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ESP- RV Oberjesingen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203.70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200.67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200.67</w:t>
            </w:r>
          </w:p>
        </w:tc>
      </w:tr>
      <w:tr w:rsidR="0015215D">
        <w:trPr>
          <w:trHeight w:val="18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6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Siel Meier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Kunstrad Wülflingen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69.00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60.24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55.01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55.01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170.26</w:t>
            </w:r>
          </w:p>
        </w:tc>
      </w:tr>
      <w:tr w:rsidR="0015215D">
        <w:trPr>
          <w:trHeight w:val="185"/>
        </w:trPr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785" w:right="0" w:firstLine="0"/>
              <w:jc w:val="center"/>
            </w:pPr>
            <w:r>
              <w:t>2er Frauen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ausgefahren</w:t>
            </w:r>
          </w:p>
        </w:tc>
      </w:tr>
    </w:tbl>
    <w:p w:rsidR="0015215D" w:rsidRDefault="00970A9F">
      <w:pPr>
        <w:tabs>
          <w:tab w:val="center" w:pos="711"/>
          <w:tab w:val="center" w:pos="3714"/>
          <w:tab w:val="center" w:pos="6073"/>
          <w:tab w:val="center" w:pos="6821"/>
          <w:tab w:val="center" w:pos="7613"/>
          <w:tab w:val="center" w:pos="8425"/>
          <w:tab w:val="center" w:pos="9256"/>
          <w:tab w:val="right" w:pos="10104"/>
        </w:tabs>
        <w:ind w:left="-15" w:right="-15" w:firstLine="0"/>
      </w:pPr>
      <w:r>
        <w:t>Rang</w:t>
      </w:r>
      <w:r>
        <w:tab/>
        <w:t>Starter</w:t>
      </w:r>
      <w:r>
        <w:tab/>
        <w:t>Verein / Nation</w:t>
      </w:r>
      <w:r>
        <w:tab/>
        <w:t>Einger.</w:t>
      </w:r>
      <w:r>
        <w:tab/>
        <w:t>1. Runde</w:t>
      </w:r>
      <w:r>
        <w:tab/>
        <w:t>2.Runde</w:t>
      </w:r>
      <w:r>
        <w:tab/>
        <w:t>3.Runde</w:t>
      </w:r>
      <w:r>
        <w:tab/>
        <w:t>3. Runde</w:t>
      </w:r>
      <w:r>
        <w:tab/>
        <w:t>Total</w:t>
      </w:r>
    </w:p>
    <w:tbl>
      <w:tblPr>
        <w:tblStyle w:val="TableGrid"/>
        <w:tblW w:w="10332" w:type="dxa"/>
        <w:tblInd w:w="-28" w:type="dxa"/>
        <w:tblCellMar>
          <w:top w:w="7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"/>
        <w:gridCol w:w="481"/>
        <w:gridCol w:w="6"/>
        <w:gridCol w:w="2484"/>
        <w:gridCol w:w="248"/>
        <w:gridCol w:w="6"/>
        <w:gridCol w:w="2600"/>
        <w:gridCol w:w="6"/>
        <w:gridCol w:w="685"/>
        <w:gridCol w:w="6"/>
        <w:gridCol w:w="804"/>
        <w:gridCol w:w="6"/>
        <w:gridCol w:w="805"/>
        <w:gridCol w:w="6"/>
        <w:gridCol w:w="804"/>
        <w:gridCol w:w="6"/>
        <w:gridCol w:w="804"/>
        <w:gridCol w:w="6"/>
        <w:gridCol w:w="556"/>
        <w:gridCol w:w="6"/>
      </w:tblGrid>
      <w:tr w:rsidR="0015215D">
        <w:trPr>
          <w:gridBefore w:val="1"/>
          <w:wBefore w:w="6" w:type="dxa"/>
          <w:trHeight w:val="182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</w:t>
            </w:r>
          </w:p>
        </w:tc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Kopf / Bachmann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AT- RV Enzian Sulz 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133.60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117.41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128.13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111.18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111.18</w:t>
            </w: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467.90</w:t>
            </w:r>
          </w:p>
        </w:tc>
      </w:tr>
      <w:tr w:rsidR="0015215D">
        <w:trPr>
          <w:gridBefore w:val="1"/>
          <w:wBefore w:w="6" w:type="dxa"/>
          <w:trHeight w:val="182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2</w:t>
            </w:r>
          </w:p>
        </w:tc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Zuberbühler / Graf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RMV Amriswil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128.00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119.84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107.97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119.17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119.17</w:t>
            </w: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466.15</w:t>
            </w:r>
          </w:p>
        </w:tc>
      </w:tr>
      <w:tr w:rsidR="0015215D">
        <w:trPr>
          <w:gridBefore w:val="1"/>
          <w:wBefore w:w="6" w:type="dxa"/>
          <w:trHeight w:val="182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3</w:t>
            </w:r>
          </w:p>
        </w:tc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Bäggli / Hämmerli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freie Radler Stäfa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123.20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112.18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110.45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100.22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100.22</w:t>
            </w: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423.07</w:t>
            </w:r>
          </w:p>
        </w:tc>
      </w:tr>
      <w:tr w:rsidR="0015215D">
        <w:trPr>
          <w:gridBefore w:val="1"/>
          <w:wBefore w:w="6" w:type="dxa"/>
          <w:trHeight w:val="182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4</w:t>
            </w:r>
          </w:p>
        </w:tc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Tanner / </w:t>
            </w:r>
            <w:r>
              <w:t>Lucca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freie Radler Stäfa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117.00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103.54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97.50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110.52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110.52</w:t>
            </w: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422.08</w:t>
            </w:r>
          </w:p>
        </w:tc>
      </w:tr>
      <w:tr w:rsidR="0015215D">
        <w:trPr>
          <w:gridAfter w:val="1"/>
          <w:wAfter w:w="6" w:type="dxa"/>
          <w:trHeight w:val="185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0" w:right="0" w:firstLine="0"/>
            </w:pPr>
            <w:r>
              <w:t>2er offen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0" w:right="110" w:firstLine="0"/>
              <w:jc w:val="right"/>
            </w:pPr>
            <w:r>
              <w:rPr>
                <w:b w:val="0"/>
              </w:rPr>
              <w:t>ausgefahren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</w:tr>
      <w:tr w:rsidR="0015215D">
        <w:trPr>
          <w:gridAfter w:val="1"/>
          <w:wAfter w:w="6" w:type="dxa"/>
          <w:trHeight w:val="181"/>
        </w:trPr>
        <w:tc>
          <w:tcPr>
            <w:tcW w:w="48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25" w:right="0" w:firstLine="0"/>
            </w:pPr>
            <w:r>
              <w:t>Rang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28" w:right="0" w:firstLine="0"/>
            </w:pPr>
            <w:r>
              <w:t>Starter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276" w:right="0" w:firstLine="0"/>
            </w:pPr>
            <w:r>
              <w:t>Verein / Nation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28" w:right="0" w:firstLine="0"/>
            </w:pPr>
            <w:r>
              <w:t>Einger.</w:t>
            </w: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tabs>
                <w:tab w:val="center" w:pos="1111"/>
                <w:tab w:val="center" w:pos="1923"/>
              </w:tabs>
              <w:spacing w:after="0"/>
              <w:ind w:left="0" w:right="0" w:firstLine="0"/>
            </w:pPr>
            <w:r>
              <w:t>1. Runde</w:t>
            </w:r>
            <w:r>
              <w:tab/>
              <w:t>2.Runde</w:t>
            </w:r>
            <w:r>
              <w:tab/>
              <w:t>3.Runde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28" w:right="0" w:firstLine="0"/>
            </w:pPr>
            <w:r>
              <w:t>3. Runde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28" w:right="0" w:firstLine="0"/>
            </w:pPr>
            <w:r>
              <w:t>Total</w:t>
            </w:r>
          </w:p>
        </w:tc>
      </w:tr>
      <w:tr w:rsidR="0015215D">
        <w:trPr>
          <w:gridAfter w:val="1"/>
          <w:wAfter w:w="6" w:type="dxa"/>
          <w:trHeight w:val="182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2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28" w:right="0" w:firstLine="0"/>
            </w:pPr>
            <w:r>
              <w:rPr>
                <w:b w:val="0"/>
              </w:rPr>
              <w:t xml:space="preserve">Kühne / </w:t>
            </w:r>
            <w:r>
              <w:t>Schnetzer</w:t>
            </w:r>
          </w:p>
        </w:tc>
        <w:tc>
          <w:tcPr>
            <w:tcW w:w="2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28" w:right="0" w:firstLine="0"/>
            </w:pPr>
            <w:r>
              <w:rPr>
                <w:b w:val="0"/>
              </w:rPr>
              <w:t>AT- RC Mazda Hagspiel Höchst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47" w:right="0" w:firstLine="0"/>
              <w:jc w:val="center"/>
            </w:pPr>
            <w:r>
              <w:rPr>
                <w:b w:val="0"/>
              </w:rPr>
              <w:t>156.30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144.99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143.64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47" w:right="0" w:firstLine="0"/>
              <w:jc w:val="center"/>
            </w:pPr>
            <w:r>
              <w:rPr>
                <w:b w:val="0"/>
                <w:sz w:val="13"/>
              </w:rPr>
              <w:t>139.46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47" w:right="0" w:firstLine="0"/>
              <w:jc w:val="center"/>
            </w:pPr>
            <w:r>
              <w:rPr>
                <w:b w:val="0"/>
                <w:sz w:val="13"/>
              </w:rPr>
              <w:t>139.46</w:t>
            </w: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04" w:right="0" w:firstLine="0"/>
            </w:pPr>
            <w:r>
              <w:t>567.55</w:t>
            </w:r>
          </w:p>
        </w:tc>
      </w:tr>
      <w:tr w:rsidR="0015215D">
        <w:trPr>
          <w:gridAfter w:val="1"/>
          <w:wAfter w:w="6" w:type="dxa"/>
          <w:trHeight w:val="172"/>
        </w:trPr>
        <w:tc>
          <w:tcPr>
            <w:tcW w:w="48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49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858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434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5215D" w:rsidRDefault="0015215D">
            <w:pPr>
              <w:spacing w:after="160"/>
              <w:ind w:left="0" w:right="0" w:firstLine="0"/>
            </w:pPr>
          </w:p>
        </w:tc>
      </w:tr>
      <w:tr w:rsidR="0015215D">
        <w:trPr>
          <w:gridAfter w:val="1"/>
          <w:wAfter w:w="6" w:type="dxa"/>
          <w:trHeight w:val="185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0" w:right="0" w:firstLine="0"/>
            </w:pPr>
            <w:r>
              <w:t>4er offen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0" w:right="110" w:firstLine="0"/>
              <w:jc w:val="right"/>
            </w:pPr>
            <w:r>
              <w:rPr>
                <w:b w:val="0"/>
              </w:rPr>
              <w:t>ausgefahren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</w:tr>
    </w:tbl>
    <w:p w:rsidR="0015215D" w:rsidRDefault="00970A9F">
      <w:pPr>
        <w:tabs>
          <w:tab w:val="center" w:pos="711"/>
          <w:tab w:val="center" w:pos="3714"/>
          <w:tab w:val="center" w:pos="6073"/>
          <w:tab w:val="center" w:pos="6821"/>
          <w:tab w:val="center" w:pos="7613"/>
          <w:tab w:val="center" w:pos="8425"/>
          <w:tab w:val="center" w:pos="9256"/>
          <w:tab w:val="right" w:pos="10104"/>
        </w:tabs>
        <w:ind w:left="-15" w:right="-15" w:firstLine="0"/>
      </w:pPr>
      <w:r>
        <w:t>Rang</w:t>
      </w:r>
      <w:r>
        <w:tab/>
        <w:t>Starter</w:t>
      </w:r>
      <w:r>
        <w:tab/>
        <w:t>Verein / Nation</w:t>
      </w:r>
      <w:r>
        <w:tab/>
        <w:t>Einger.</w:t>
      </w:r>
      <w:r>
        <w:tab/>
        <w:t>1. Runde</w:t>
      </w:r>
      <w:r>
        <w:tab/>
        <w:t>2.Runde</w:t>
      </w:r>
      <w:r>
        <w:tab/>
        <w:t>3.Runde</w:t>
      </w:r>
      <w:r>
        <w:tab/>
        <w:t>3. Runde</w:t>
      </w:r>
      <w:r>
        <w:tab/>
        <w:t>Total</w:t>
      </w:r>
    </w:p>
    <w:tbl>
      <w:tblPr>
        <w:tblStyle w:val="TableGrid"/>
        <w:tblW w:w="10332" w:type="dxa"/>
        <w:tblInd w:w="-28" w:type="dxa"/>
        <w:tblCellMar>
          <w:top w:w="12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6"/>
        <w:gridCol w:w="481"/>
        <w:gridCol w:w="6"/>
        <w:gridCol w:w="2419"/>
        <w:gridCol w:w="310"/>
        <w:gridCol w:w="6"/>
        <w:gridCol w:w="2599"/>
        <w:gridCol w:w="6"/>
        <w:gridCol w:w="684"/>
        <w:gridCol w:w="6"/>
        <w:gridCol w:w="804"/>
        <w:gridCol w:w="6"/>
        <w:gridCol w:w="805"/>
        <w:gridCol w:w="6"/>
        <w:gridCol w:w="804"/>
        <w:gridCol w:w="6"/>
        <w:gridCol w:w="810"/>
        <w:gridCol w:w="562"/>
        <w:gridCol w:w="6"/>
      </w:tblGrid>
      <w:tr w:rsidR="0015215D">
        <w:trPr>
          <w:gridBefore w:val="1"/>
          <w:wBefore w:w="6" w:type="dxa"/>
          <w:trHeight w:val="348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1</w:t>
            </w:r>
          </w:p>
        </w:tc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Vanessa Hotz / Stefanie Moos</w:t>
            </w:r>
          </w:p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Flavia Schürmann / Carole Ledergerber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Kunstrad Baar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238.40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216.83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216.17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223.57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223.57</w:t>
            </w: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880.14</w:t>
            </w:r>
          </w:p>
        </w:tc>
      </w:tr>
      <w:tr w:rsidR="0015215D">
        <w:trPr>
          <w:gridBefore w:val="1"/>
          <w:wBefore w:w="6" w:type="dxa"/>
          <w:trHeight w:val="348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2</w:t>
            </w:r>
          </w:p>
        </w:tc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03" w:firstLine="0"/>
            </w:pPr>
            <w:r>
              <w:rPr>
                <w:b w:val="0"/>
              </w:rPr>
              <w:t xml:space="preserve">Stefanie Haas / Valerie Unternährer Selina Niedermann / Sarah Manser 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CH- Kunstradfahren Uzwil 1 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241.70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201.77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227.15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223.26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223.26</w:t>
            </w: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875.44</w:t>
            </w:r>
          </w:p>
        </w:tc>
      </w:tr>
      <w:tr w:rsidR="0015215D">
        <w:trPr>
          <w:gridBefore w:val="1"/>
          <w:wBefore w:w="6" w:type="dxa"/>
          <w:trHeight w:val="348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3</w:t>
            </w:r>
          </w:p>
        </w:tc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552" w:firstLine="0"/>
            </w:pPr>
            <w:r>
              <w:rPr>
                <w:b w:val="0"/>
              </w:rPr>
              <w:t>Laura Taneller / Ronja Zünd Flavia Zuber / Céline Burlet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C Rheineck / RV Sirnach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227.90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180.24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194.92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200.31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200.31</w:t>
            </w: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775.78</w:t>
            </w:r>
          </w:p>
        </w:tc>
      </w:tr>
      <w:tr w:rsidR="0015215D">
        <w:trPr>
          <w:gridBefore w:val="1"/>
          <w:wBefore w:w="6" w:type="dxa"/>
          <w:trHeight w:val="348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4</w:t>
            </w:r>
          </w:p>
        </w:tc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435" w:firstLine="0"/>
            </w:pPr>
            <w:r>
              <w:rPr>
                <w:b w:val="0"/>
              </w:rPr>
              <w:t xml:space="preserve">Michelle Haas / Caroline Haas Seline Bolt / Rhea Martinez 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Kunstradfahren Uzwil 2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218.40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185.25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171.30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171.30</w:t>
            </w: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527.85</w:t>
            </w:r>
          </w:p>
        </w:tc>
      </w:tr>
      <w:tr w:rsidR="0015215D">
        <w:trPr>
          <w:gridBefore w:val="1"/>
          <w:wBefore w:w="6" w:type="dxa"/>
          <w:trHeight w:val="348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5</w:t>
            </w:r>
          </w:p>
        </w:tc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Isabel Jimenez / Rosanna Schönborn</w:t>
            </w:r>
          </w:p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Chiara Villiger / Karina Keller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Kunstradfahrer Luzern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186.70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146.36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141.52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141.52</w:t>
            </w: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77" w:right="0" w:firstLine="0"/>
            </w:pPr>
            <w:r>
              <w:t>429.40</w:t>
            </w:r>
          </w:p>
        </w:tc>
      </w:tr>
      <w:tr w:rsidR="0015215D">
        <w:trPr>
          <w:gridBefore w:val="1"/>
          <w:wBefore w:w="6" w:type="dxa"/>
          <w:trHeight w:val="358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215D" w:rsidRDefault="00970A9F">
            <w:pPr>
              <w:spacing w:after="0"/>
              <w:ind w:left="17" w:right="0" w:firstLine="0"/>
              <w:jc w:val="center"/>
            </w:pPr>
            <w:r>
              <w:t>6</w:t>
            </w:r>
          </w:p>
        </w:tc>
        <w:tc>
          <w:tcPr>
            <w:tcW w:w="27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67" w:firstLine="0"/>
            </w:pPr>
            <w:r>
              <w:t>Ramona Denzler</w:t>
            </w:r>
            <w:r>
              <w:rPr>
                <w:b w:val="0"/>
              </w:rPr>
              <w:t xml:space="preserve"> / Tanja Widmer Nadine Anta / Anna Brombacher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</w:pPr>
            <w:r>
              <w:rPr>
                <w:b w:val="0"/>
              </w:rPr>
              <w:t>CH- RadART Herrliberg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215D" w:rsidRDefault="00970A9F">
            <w:pPr>
              <w:spacing w:after="0"/>
              <w:ind w:left="19" w:right="0" w:firstLine="0"/>
              <w:jc w:val="center"/>
            </w:pPr>
            <w:r>
              <w:rPr>
                <w:b w:val="0"/>
              </w:rPr>
              <w:t>80.00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45.68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45.68</w:t>
            </w:r>
          </w:p>
        </w:tc>
        <w:tc>
          <w:tcPr>
            <w:tcW w:w="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t>91.36</w:t>
            </w:r>
          </w:p>
        </w:tc>
      </w:tr>
      <w:tr w:rsidR="0015215D">
        <w:trPr>
          <w:gridAfter w:val="1"/>
          <w:wAfter w:w="6" w:type="dxa"/>
          <w:trHeight w:val="185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0" w:right="0" w:firstLine="0"/>
            </w:pPr>
            <w:r>
              <w:t>6er Frauen</w:t>
            </w:r>
          </w:p>
        </w:tc>
        <w:tc>
          <w:tcPr>
            <w:tcW w:w="3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970A9F">
            <w:pPr>
              <w:spacing w:after="0"/>
              <w:ind w:left="1296" w:right="0" w:firstLine="0"/>
              <w:jc w:val="center"/>
            </w:pPr>
            <w:r>
              <w:rPr>
                <w:b w:val="0"/>
              </w:rPr>
              <w:t>ausgefahren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:rsidR="0015215D" w:rsidRDefault="0015215D">
            <w:pPr>
              <w:spacing w:after="160"/>
              <w:ind w:left="0" w:right="0" w:firstLine="0"/>
            </w:pPr>
          </w:p>
        </w:tc>
      </w:tr>
      <w:tr w:rsidR="0015215D">
        <w:trPr>
          <w:gridAfter w:val="1"/>
          <w:wAfter w:w="6" w:type="dxa"/>
          <w:trHeight w:val="181"/>
        </w:trPr>
        <w:tc>
          <w:tcPr>
            <w:tcW w:w="48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25" w:right="0" w:firstLine="0"/>
            </w:pPr>
            <w:r>
              <w:t>Rang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28" w:right="0" w:firstLine="0"/>
            </w:pPr>
            <w:r>
              <w:t>Starter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338" w:right="0" w:firstLine="0"/>
            </w:pPr>
            <w:r>
              <w:t>Verein / Nation</w:t>
            </w:r>
          </w:p>
        </w:tc>
        <w:tc>
          <w:tcPr>
            <w:tcW w:w="3937" w:type="dxa"/>
            <w:gridSpan w:val="10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tabs>
                <w:tab w:val="center" w:pos="1011"/>
                <w:tab w:val="center" w:pos="1803"/>
                <w:tab w:val="center" w:pos="2614"/>
                <w:tab w:val="center" w:pos="3445"/>
              </w:tabs>
              <w:spacing w:after="0"/>
              <w:ind w:left="0" w:right="0" w:firstLine="0"/>
            </w:pPr>
            <w:r>
              <w:t>Einger.</w:t>
            </w:r>
            <w:r>
              <w:tab/>
              <w:t>1. Runde</w:t>
            </w:r>
            <w:r>
              <w:tab/>
              <w:t>2.Runde</w:t>
            </w:r>
            <w:r>
              <w:tab/>
              <w:t>3.Runde</w:t>
            </w:r>
            <w:r>
              <w:tab/>
              <w:t>3. Runde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28" w:right="0" w:firstLine="0"/>
            </w:pPr>
            <w:r>
              <w:t>Total</w:t>
            </w:r>
          </w:p>
        </w:tc>
      </w:tr>
      <w:tr w:rsidR="0015215D">
        <w:trPr>
          <w:gridAfter w:val="1"/>
          <w:wAfter w:w="6" w:type="dxa"/>
          <w:trHeight w:val="694"/>
        </w:trPr>
        <w:tc>
          <w:tcPr>
            <w:tcW w:w="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215D" w:rsidRDefault="00970A9F">
            <w:pPr>
              <w:spacing w:after="0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15D" w:rsidRDefault="00970A9F">
            <w:pPr>
              <w:spacing w:after="0"/>
              <w:ind w:left="28" w:right="0" w:firstLine="0"/>
            </w:pPr>
            <w:r>
              <w:rPr>
                <w:b w:val="0"/>
              </w:rPr>
              <w:t>6er Uzwil</w:t>
            </w:r>
          </w:p>
          <w:p w:rsidR="0015215D" w:rsidRDefault="00970A9F">
            <w:pPr>
              <w:spacing w:after="0"/>
              <w:ind w:left="28" w:right="0" w:firstLine="0"/>
            </w:pPr>
            <w:r>
              <w:rPr>
                <w:b w:val="0"/>
              </w:rPr>
              <w:t>Sarah Manser, Selina Niedermann,</w:t>
            </w:r>
          </w:p>
          <w:p w:rsidR="0015215D" w:rsidRDefault="00970A9F">
            <w:pPr>
              <w:spacing w:after="0"/>
              <w:ind w:left="28" w:right="0" w:firstLine="0"/>
            </w:pPr>
            <w:r>
              <w:rPr>
                <w:b w:val="0"/>
              </w:rPr>
              <w:t xml:space="preserve">Stefanie Haas, Valerie Unternährer, </w:t>
            </w:r>
          </w:p>
          <w:p w:rsidR="0015215D" w:rsidRDefault="00970A9F">
            <w:pPr>
              <w:spacing w:after="0"/>
              <w:ind w:left="28" w:right="0" w:firstLine="0"/>
            </w:pPr>
            <w:r>
              <w:rPr>
                <w:b w:val="0"/>
              </w:rPr>
              <w:t xml:space="preserve">Tina Schönenberger, Rhea Martinez </w:t>
            </w:r>
          </w:p>
        </w:tc>
        <w:tc>
          <w:tcPr>
            <w:tcW w:w="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215D" w:rsidRDefault="0015215D">
            <w:pPr>
              <w:spacing w:after="160"/>
              <w:ind w:left="0" w:right="0" w:firstLine="0"/>
            </w:pP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215D" w:rsidRDefault="00970A9F">
            <w:pPr>
              <w:spacing w:after="0"/>
              <w:ind w:left="28" w:right="0" w:firstLine="0"/>
            </w:pPr>
            <w:r>
              <w:rPr>
                <w:b w:val="0"/>
              </w:rPr>
              <w:t>CH- Kunstradfahren Uzwil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190.90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215D" w:rsidRDefault="00970A9F">
            <w:pPr>
              <w:spacing w:after="0"/>
              <w:ind w:left="0" w:right="1" w:firstLine="0"/>
              <w:jc w:val="right"/>
            </w:pPr>
            <w:r>
              <w:rPr>
                <w:b w:val="0"/>
              </w:rPr>
              <w:t>0.00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161.49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215D" w:rsidRDefault="00970A9F">
            <w:pPr>
              <w:spacing w:after="0"/>
              <w:ind w:left="0" w:right="0" w:firstLine="0"/>
              <w:jc w:val="right"/>
            </w:pPr>
            <w:r>
              <w:rPr>
                <w:b w:val="0"/>
              </w:rPr>
              <w:t>161.49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215D" w:rsidRDefault="00970A9F">
            <w:pPr>
              <w:spacing w:after="0"/>
              <w:ind w:left="104" w:right="0" w:firstLine="0"/>
            </w:pPr>
            <w:r>
              <w:t>322.98</w:t>
            </w:r>
          </w:p>
        </w:tc>
      </w:tr>
    </w:tbl>
    <w:p w:rsidR="00970A9F" w:rsidRDefault="00970A9F"/>
    <w:sectPr w:rsidR="00970A9F">
      <w:pgSz w:w="11904" w:h="16834"/>
      <w:pgMar w:top="1440" w:right="1402" w:bottom="1440" w:left="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5D"/>
    <w:rsid w:val="00010D52"/>
    <w:rsid w:val="0015215D"/>
    <w:rsid w:val="009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C9D47-7CAF-4716-B927-FF57C0F8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/>
      <w:ind w:left="10" w:right="70" w:hanging="10"/>
    </w:pPr>
    <w:rPr>
      <w:rFonts w:ascii="Arial" w:eastAsia="Arial" w:hAnsi="Arial" w:cs="Arial"/>
      <w:b/>
      <w:color w:val="00000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cp:keywords/>
  <cp:lastModifiedBy>Brugger</cp:lastModifiedBy>
  <cp:revision>2</cp:revision>
  <dcterms:created xsi:type="dcterms:W3CDTF">2022-10-02T19:24:00Z</dcterms:created>
  <dcterms:modified xsi:type="dcterms:W3CDTF">2022-10-02T19:24:00Z</dcterms:modified>
</cp:coreProperties>
</file>